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F8A" w:rsidRDefault="00AB2F8A" w:rsidP="00216C50">
      <w:pPr>
        <w:spacing w:before="0" w:after="0"/>
        <w:jc w:val="left"/>
        <w:rPr>
          <w:b/>
          <w:bCs/>
        </w:rPr>
      </w:pPr>
      <w:proofErr w:type="gramStart"/>
      <w:r w:rsidRPr="00AB2F8A">
        <w:rPr>
          <w:b/>
          <w:bCs/>
        </w:rPr>
        <w:t>My journey to Myanmar in Oct. – Nov. 2015.</w:t>
      </w:r>
      <w:proofErr w:type="gramEnd"/>
      <w:r w:rsidRPr="00AB2F8A">
        <w:rPr>
          <w:b/>
          <w:bCs/>
        </w:rPr>
        <w:t xml:space="preserve">  </w:t>
      </w:r>
      <w:proofErr w:type="gramStart"/>
      <w:r w:rsidRPr="00AB2F8A">
        <w:rPr>
          <w:b/>
          <w:bCs/>
        </w:rPr>
        <w:t>by</w:t>
      </w:r>
      <w:proofErr w:type="gramEnd"/>
      <w:r w:rsidRPr="00AB2F8A">
        <w:rPr>
          <w:b/>
          <w:bCs/>
        </w:rPr>
        <w:t xml:space="preserve"> Tony </w:t>
      </w:r>
      <w:proofErr w:type="spellStart"/>
      <w:r w:rsidRPr="00AB2F8A">
        <w:rPr>
          <w:b/>
          <w:bCs/>
        </w:rPr>
        <w:t>Suckla</w:t>
      </w:r>
      <w:proofErr w:type="spellEnd"/>
      <w:r w:rsidRPr="00AB2F8A">
        <w:rPr>
          <w:b/>
          <w:bCs/>
        </w:rPr>
        <w:t xml:space="preserve">   </w:t>
      </w:r>
    </w:p>
    <w:p w:rsidR="00AB2F8A" w:rsidRPr="00AB2F8A" w:rsidRDefault="00AB2F8A" w:rsidP="00216C50">
      <w:pPr>
        <w:spacing w:before="0" w:after="0"/>
        <w:jc w:val="left"/>
        <w:rPr>
          <w:b/>
          <w:bCs/>
        </w:rPr>
      </w:pPr>
    </w:p>
    <w:p w:rsidR="00863EFB" w:rsidRDefault="00A5795D" w:rsidP="00216C50">
      <w:pPr>
        <w:spacing w:before="0" w:after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1146810</wp:posOffset>
            </wp:positionV>
            <wp:extent cx="4438650" cy="2962275"/>
            <wp:effectExtent l="19050" t="0" r="0" b="0"/>
            <wp:wrapTight wrapText="bothSides">
              <wp:wrapPolygon edited="0">
                <wp:start x="-93" y="0"/>
                <wp:lineTo x="-93" y="21531"/>
                <wp:lineTo x="21600" y="21531"/>
                <wp:lineTo x="21600" y="0"/>
                <wp:lineTo x="-93" y="0"/>
              </wp:wrapPolygon>
            </wp:wrapTight>
            <wp:docPr id="3" name="Picture 3" descr="C:\Users\Tony\Documents\feast videos\myanmar\DSC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Documents\feast videos\myanmar\DSC043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F8A">
        <w:t xml:space="preserve">     </w:t>
      </w:r>
      <w:r w:rsidR="00863EFB">
        <w:t xml:space="preserve">I started my journey to Myanmar on Oct. 11 by catching </w:t>
      </w:r>
      <w:r w:rsidR="00BF46DF">
        <w:t>a</w:t>
      </w:r>
      <w:r w:rsidR="00863EFB">
        <w:t xml:space="preserve"> 17 hour train </w:t>
      </w:r>
      <w:r w:rsidR="00941D80">
        <w:t xml:space="preserve">from S. India </w:t>
      </w:r>
      <w:r w:rsidR="00863EFB">
        <w:t xml:space="preserve">to </w:t>
      </w:r>
      <w:r w:rsidR="00BF46DF">
        <w:t>Kolkata;</w:t>
      </w:r>
      <w:r w:rsidR="00863EFB">
        <w:t xml:space="preserve"> from there I caught a flight to </w:t>
      </w:r>
      <w:proofErr w:type="spellStart"/>
      <w:r w:rsidR="00863EFB">
        <w:t>Imphal</w:t>
      </w:r>
      <w:proofErr w:type="spellEnd"/>
      <w:r w:rsidR="00863EFB">
        <w:t xml:space="preserve">, Manipur, in northeast India.  Then I rented a Tata Sumo that took me to a place called </w:t>
      </w:r>
      <w:proofErr w:type="spellStart"/>
      <w:r w:rsidR="00863EFB">
        <w:t>Moreh</w:t>
      </w:r>
      <w:proofErr w:type="spellEnd"/>
      <w:r w:rsidR="00863EFB">
        <w:t xml:space="preserve"> that </w:t>
      </w:r>
      <w:r w:rsidR="001379F3">
        <w:t>is a border town of</w:t>
      </w:r>
      <w:r w:rsidR="00863EFB">
        <w:t xml:space="preserve"> India.  I crossed the border on Oct. 13 and stayed in </w:t>
      </w:r>
      <w:proofErr w:type="spellStart"/>
      <w:r w:rsidR="00863EFB">
        <w:t>Tamu</w:t>
      </w:r>
      <w:proofErr w:type="spellEnd"/>
      <w:r w:rsidR="00863EFB">
        <w:t xml:space="preserve">, Myanmar.  The rain was very heavy and the bridges were washed out in many places and so it took a whole day to travel to </w:t>
      </w:r>
      <w:proofErr w:type="spellStart"/>
      <w:r w:rsidR="00863EFB">
        <w:t>Kalaymyo</w:t>
      </w:r>
      <w:proofErr w:type="spellEnd"/>
      <w:r w:rsidR="00863EFB">
        <w:t xml:space="preserve"> w</w:t>
      </w:r>
      <w:r w:rsidR="002A06AD">
        <w:t>h</w:t>
      </w:r>
      <w:r w:rsidR="00863EFB">
        <w:t xml:space="preserve">ere I was to meet Pas. John Mark.  During the trip to </w:t>
      </w:r>
      <w:proofErr w:type="spellStart"/>
      <w:r w:rsidR="00863EFB">
        <w:t>Kalaymyo</w:t>
      </w:r>
      <w:proofErr w:type="spellEnd"/>
      <w:r w:rsidR="00863EFB">
        <w:t xml:space="preserve"> there were several</w:t>
      </w:r>
      <w:r w:rsidR="00C4212B">
        <w:t xml:space="preserve"> places where the mud was very deep and </w:t>
      </w:r>
      <w:r w:rsidR="00863EFB">
        <w:t>I had to off my shoes and go barefoot</w:t>
      </w:r>
      <w:r w:rsidR="001379F3">
        <w:t>,</w:t>
      </w:r>
      <w:r w:rsidR="00863EFB">
        <w:t xml:space="preserve"> then a boat or raft would take me over the river.  I was carrying a laptop and a big suitcase and I was praying that I could get over without losing anything. </w:t>
      </w:r>
    </w:p>
    <w:p w:rsidR="00863EFB" w:rsidRDefault="00FA470B" w:rsidP="00216C50">
      <w:pPr>
        <w:spacing w:before="0" w:after="0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1256030</wp:posOffset>
            </wp:positionV>
            <wp:extent cx="3990975" cy="2667000"/>
            <wp:effectExtent l="19050" t="0" r="9525" b="0"/>
            <wp:wrapTight wrapText="bothSides">
              <wp:wrapPolygon edited="0">
                <wp:start x="-103" y="0"/>
                <wp:lineTo x="-103" y="21446"/>
                <wp:lineTo x="21652" y="21446"/>
                <wp:lineTo x="21652" y="0"/>
                <wp:lineTo x="-103" y="0"/>
              </wp:wrapPolygon>
            </wp:wrapTight>
            <wp:docPr id="4" name="Picture 4" descr="C:\Users\Tony\Documents\feast videos\myanmar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\Documents\feast videos\myanmar\DSC04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B">
        <w:t xml:space="preserve">  When I got to </w:t>
      </w:r>
      <w:proofErr w:type="spellStart"/>
      <w:r w:rsidR="00863EFB">
        <w:t>Kalaymyo</w:t>
      </w:r>
      <w:proofErr w:type="spellEnd"/>
      <w:r w:rsidR="00863EFB">
        <w:t xml:space="preserve"> I had to stay in a lodge that costs 25 dollars per night.  This is a very high price by Myanmar standar</w:t>
      </w:r>
      <w:r w:rsidR="00F71828">
        <w:t xml:space="preserve">ds.  And is about three </w:t>
      </w:r>
      <w:r w:rsidR="00863EFB">
        <w:t>times what a local would pay.  But the government rule</w:t>
      </w:r>
      <w:r w:rsidR="001379F3">
        <w:t>s in Myanmar do not allow any foreigners</w:t>
      </w:r>
      <w:r w:rsidR="00863EFB">
        <w:t xml:space="preserve"> to stay in homes of locals.  </w:t>
      </w:r>
      <w:r w:rsidR="00216C50">
        <w:t xml:space="preserve">You have to stay in government approved hotels and pay higher prices than the locals.  </w:t>
      </w:r>
    </w:p>
    <w:p w:rsidR="00216C50" w:rsidRDefault="00216C50" w:rsidP="00216C50">
      <w:pPr>
        <w:spacing w:before="0" w:after="0"/>
        <w:jc w:val="left"/>
      </w:pPr>
      <w:r>
        <w:t xml:space="preserve">   Pastor John Mark met with me and arraigned a three day meeting </w:t>
      </w:r>
      <w:r w:rsidR="002A06AD">
        <w:t xml:space="preserve">in his house </w:t>
      </w:r>
      <w:r>
        <w:t>with the various believers in that area where I would sp</w:t>
      </w:r>
      <w:r w:rsidR="00F71828">
        <w:t>eak morning and evening on the Torah</w:t>
      </w:r>
      <w:r w:rsidR="00D22B34">
        <w:t xml:space="preserve"> oriented Messianic faith.</w:t>
      </w:r>
      <w:r>
        <w:t xml:space="preserve">  </w:t>
      </w:r>
      <w:r w:rsidR="00E953BF">
        <w:t xml:space="preserve">There were about 50 in attendance at the meetings.  </w:t>
      </w:r>
      <w:r>
        <w:t>I met one lady at the meetings that was immersed by Jacob O. Meyer</w:t>
      </w:r>
      <w:r w:rsidR="00941D80">
        <w:t xml:space="preserve"> in the name of Yahshua Messiah</w:t>
      </w:r>
      <w:r>
        <w:t xml:space="preserve"> in 1983.  </w:t>
      </w:r>
      <w:r w:rsidR="00941D80">
        <w:t>(</w:t>
      </w:r>
      <w:r>
        <w:t>She said she went to Yangon the capital and that Jacob immersed her there.  There was a pastor Joel that was preaching the Sacred Names in her northwestern area of Myanmar</w:t>
      </w:r>
      <w:r w:rsidR="00941D80">
        <w:t>)</w:t>
      </w:r>
      <w:r>
        <w:t>.</w:t>
      </w:r>
      <w:r w:rsidR="002A06AD">
        <w:t xml:space="preserve"> (</w:t>
      </w:r>
      <w:proofErr w:type="gramStart"/>
      <w:r w:rsidR="002A06AD">
        <w:t>see</w:t>
      </w:r>
      <w:proofErr w:type="gramEnd"/>
      <w:r w:rsidR="002A06AD">
        <w:t xml:space="preserve"> picture below).</w:t>
      </w:r>
      <w:r>
        <w:t xml:space="preserve">   The</w:t>
      </w:r>
      <w:r w:rsidR="00711546">
        <w:t xml:space="preserve"> meetings went well</w:t>
      </w:r>
      <w:r>
        <w:t xml:space="preserve"> </w:t>
      </w:r>
      <w:r w:rsidR="00941D80">
        <w:t xml:space="preserve">with many questions being asked and answered.  </w:t>
      </w:r>
      <w:r>
        <w:t>I hope to go back again someday and keep a feast with them.   Pastor John Mark knew English and could translate</w:t>
      </w:r>
      <w:r w:rsidR="00BF46DF">
        <w:t xml:space="preserve"> in</w:t>
      </w:r>
      <w:r w:rsidR="00D22B34">
        <w:t xml:space="preserve"> the local Chin language.  H</w:t>
      </w:r>
      <w:r>
        <w:t xml:space="preserve">e had </w:t>
      </w:r>
      <w:r>
        <w:lastRenderedPageBreak/>
        <w:t>attended a theological</w:t>
      </w:r>
      <w:r w:rsidR="0062538A">
        <w:t xml:space="preserve"> college in </w:t>
      </w:r>
      <w:r w:rsidR="002E25C6">
        <w:t xml:space="preserve">Bangalore </w:t>
      </w:r>
      <w:r w:rsidR="0062538A">
        <w:t>S. India where he m</w:t>
      </w:r>
      <w:r>
        <w:t xml:space="preserve">et a friend of mine named Ben Yah who taught him the basics of the Torah oriented faith of Messiah Yahshua.  </w:t>
      </w:r>
    </w:p>
    <w:p w:rsidR="00C4212B" w:rsidRDefault="00C4212B" w:rsidP="00216C50">
      <w:pPr>
        <w:spacing w:before="0" w:after="0"/>
        <w:jc w:val="left"/>
      </w:pPr>
      <w:r>
        <w:t xml:space="preserve">  </w:t>
      </w:r>
      <w:proofErr w:type="spellStart"/>
      <w:r>
        <w:t>Kalaymyo</w:t>
      </w:r>
      <w:proofErr w:type="spellEnd"/>
      <w:r>
        <w:t xml:space="preserve"> had recently suffered a flood</w:t>
      </w:r>
      <w:r w:rsidR="00D22B34">
        <w:t xml:space="preserve"> and there was much destruction at that time but they had cleaned up fairly well.  </w:t>
      </w:r>
    </w:p>
    <w:p w:rsidR="00A110A5" w:rsidRDefault="00A110A5" w:rsidP="00216C50">
      <w:pPr>
        <w:spacing w:before="0" w:after="0"/>
        <w:jc w:val="left"/>
      </w:pPr>
      <w:r>
        <w:t xml:space="preserve">  John Mark is married and has two </w:t>
      </w:r>
      <w:proofErr w:type="gramStart"/>
      <w:r>
        <w:t>children</w:t>
      </w:r>
      <w:r w:rsidR="0062538A">
        <w:t>,</w:t>
      </w:r>
      <w:proofErr w:type="gramEnd"/>
      <w:r>
        <w:t xml:space="preserve"> he supports his family by buying items in China, India, Thailand and bring them into Myanmar and reselling at a higher price.  After Sabbath he helped me catch a bus to Mandalay and then he had to go to China for his work. </w:t>
      </w:r>
    </w:p>
    <w:p w:rsidR="00E953BF" w:rsidRDefault="002A06AD" w:rsidP="00216C50">
      <w:pPr>
        <w:spacing w:before="0" w:after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528320</wp:posOffset>
            </wp:positionV>
            <wp:extent cx="4886325" cy="3228975"/>
            <wp:effectExtent l="19050" t="0" r="9525" b="0"/>
            <wp:wrapTight wrapText="bothSides">
              <wp:wrapPolygon edited="0">
                <wp:start x="-84" y="0"/>
                <wp:lineTo x="-84" y="21536"/>
                <wp:lineTo x="21642" y="21536"/>
                <wp:lineTo x="21642" y="0"/>
                <wp:lineTo x="-84" y="0"/>
              </wp:wrapPolygon>
            </wp:wrapTight>
            <wp:docPr id="1" name="Picture 1" descr="C:\Users\Tony\Documents\feast videos\myanmar\DSC0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feast videos\myanmar\DSC043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38A">
        <w:t xml:space="preserve">   In Mandalay</w:t>
      </w:r>
      <w:r w:rsidR="0087659A">
        <w:t>,</w:t>
      </w:r>
      <w:r w:rsidR="0062538A">
        <w:t xml:space="preserve"> I met</w:t>
      </w:r>
      <w:r w:rsidR="0087659A">
        <w:t xml:space="preserve"> with</w:t>
      </w:r>
      <w:r w:rsidR="0062538A">
        <w:t xml:space="preserve"> a Pastor </w:t>
      </w:r>
      <w:proofErr w:type="spellStart"/>
      <w:r w:rsidR="0062538A">
        <w:t>Lazum</w:t>
      </w:r>
      <w:proofErr w:type="spellEnd"/>
      <w:r w:rsidR="0062538A">
        <w:t xml:space="preserve"> </w:t>
      </w:r>
      <w:proofErr w:type="spellStart"/>
      <w:r w:rsidR="0062538A">
        <w:t>Brang</w:t>
      </w:r>
      <w:proofErr w:type="spellEnd"/>
      <w:r w:rsidR="0062538A">
        <w:t xml:space="preserve"> that had been writing to me for about</w:t>
      </w:r>
      <w:r w:rsidR="00D22B34">
        <w:t xml:space="preserve"> ten years.  </w:t>
      </w:r>
      <w:proofErr w:type="spellStart"/>
      <w:r w:rsidR="00D22B34">
        <w:t>Lazum</w:t>
      </w:r>
      <w:proofErr w:type="spellEnd"/>
      <w:r w:rsidR="00D22B34">
        <w:t xml:space="preserve"> helped me </w:t>
      </w:r>
      <w:r w:rsidR="0062538A">
        <w:t>book a train</w:t>
      </w:r>
      <w:r w:rsidR="0087659A">
        <w:t xml:space="preserve"> for both of us</w:t>
      </w:r>
      <w:r w:rsidR="0062538A">
        <w:t xml:space="preserve"> to go north to the state of </w:t>
      </w:r>
      <w:proofErr w:type="spellStart"/>
      <w:r w:rsidR="0062538A">
        <w:t>Kachin</w:t>
      </w:r>
      <w:proofErr w:type="spellEnd"/>
      <w:r w:rsidR="0062538A">
        <w:t xml:space="preserve">.  </w:t>
      </w:r>
      <w:proofErr w:type="spellStart"/>
      <w:r w:rsidR="0062538A">
        <w:t>Kachin</w:t>
      </w:r>
      <w:proofErr w:type="spellEnd"/>
      <w:r w:rsidR="0062538A">
        <w:t xml:space="preserve"> is a state of India that borders China.  There is at present a 50</w:t>
      </w:r>
      <w:r w:rsidR="00537964">
        <w:t xml:space="preserve">+ year civil war going </w:t>
      </w:r>
      <w:proofErr w:type="spellStart"/>
      <w:r w:rsidR="00537964">
        <w:t>beween</w:t>
      </w:r>
      <w:proofErr w:type="spellEnd"/>
      <w:r w:rsidR="00537964">
        <w:t xml:space="preserve"> the </w:t>
      </w:r>
      <w:proofErr w:type="spellStart"/>
      <w:r w:rsidR="00537964">
        <w:t>Kachin</w:t>
      </w:r>
      <w:proofErr w:type="spellEnd"/>
      <w:r w:rsidR="00537964">
        <w:t xml:space="preserve"> Independent Army and the Burmese government.  The state contains about 1.2 million people but there are about 12</w:t>
      </w:r>
      <w:r>
        <w:t xml:space="preserve">5,000 refugees </w:t>
      </w:r>
      <w:r w:rsidR="00537964">
        <w:t xml:space="preserve">that have been pushed off their land and forced to migrate somewhere else.  </w:t>
      </w:r>
      <w:r w:rsidR="00E953BF">
        <w:t xml:space="preserve">Even Pastor </w:t>
      </w:r>
      <w:proofErr w:type="spellStart"/>
      <w:r w:rsidR="00E953BF">
        <w:t>Lazum</w:t>
      </w:r>
      <w:proofErr w:type="spellEnd"/>
      <w:r w:rsidR="00E953BF">
        <w:t xml:space="preserve"> and his family were refugees and displaced from their homeland when he was a young man.  </w:t>
      </w:r>
      <w:r w:rsidR="00D22B34">
        <w:t xml:space="preserve">Pastor </w:t>
      </w:r>
      <w:proofErr w:type="spellStart"/>
      <w:r w:rsidR="00D22B34">
        <w:t>Lazum</w:t>
      </w:r>
      <w:proofErr w:type="spellEnd"/>
      <w:r w:rsidR="00D22B34">
        <w:t xml:space="preserve"> i</w:t>
      </w:r>
      <w:r w:rsidR="0087659A">
        <w:t>s seventy years old</w:t>
      </w:r>
      <w:r w:rsidR="00711546">
        <w:t xml:space="preserve"> and is full time in the ministry</w:t>
      </w:r>
      <w:r w:rsidR="0087659A">
        <w:t xml:space="preserve">.  </w:t>
      </w:r>
      <w:proofErr w:type="gramStart"/>
      <w:r w:rsidR="0037727D">
        <w:t>Pas.</w:t>
      </w:r>
      <w:proofErr w:type="gramEnd"/>
      <w:r w:rsidR="0037727D">
        <w:t xml:space="preserve"> </w:t>
      </w:r>
      <w:proofErr w:type="spellStart"/>
      <w:r w:rsidR="0037727D">
        <w:t>Lazum</w:t>
      </w:r>
      <w:proofErr w:type="spellEnd"/>
      <w:r w:rsidR="0037727D">
        <w:t xml:space="preserve"> speaks about fifteen languages fluently including English.  </w:t>
      </w:r>
      <w:r w:rsidR="0087659A">
        <w:t xml:space="preserve">He first married when he was fifty and now has four daughters, a fifth daughter died.  He was very active and </w:t>
      </w:r>
      <w:proofErr w:type="gramStart"/>
      <w:r w:rsidR="0087659A">
        <w:t>healthy,</w:t>
      </w:r>
      <w:proofErr w:type="gramEnd"/>
      <w:r w:rsidR="0087659A">
        <w:t xml:space="preserve"> I had a hard time keeping up with him.  </w:t>
      </w:r>
      <w:r w:rsidR="00D22B34">
        <w:t>The food they eat is generally rice</w:t>
      </w:r>
      <w:r>
        <w:t>,</w:t>
      </w:r>
      <w:r w:rsidR="00D22B34">
        <w:t xml:space="preserve"> legumes and vegetables, some fruits</w:t>
      </w:r>
      <w:r w:rsidR="002E25C6">
        <w:t>, some meats</w:t>
      </w:r>
      <w:r w:rsidR="00D22B34">
        <w:t xml:space="preserve">.  I noticed that no one I stayed with drank milk.  But I also noticed that with every meal the people would have a bowl of boiled greens.  </w:t>
      </w:r>
      <w:proofErr w:type="gramStart"/>
      <w:r w:rsidR="0087659A">
        <w:t>Pas.</w:t>
      </w:r>
      <w:proofErr w:type="gramEnd"/>
      <w:r w:rsidR="0087659A">
        <w:t xml:space="preserve"> </w:t>
      </w:r>
      <w:proofErr w:type="spellStart"/>
      <w:proofErr w:type="gramStart"/>
      <w:r w:rsidR="0087659A">
        <w:t>Lazum</w:t>
      </w:r>
      <w:proofErr w:type="spellEnd"/>
      <w:r w:rsidR="0087659A">
        <w:t>,</w:t>
      </w:r>
      <w:proofErr w:type="gramEnd"/>
      <w:r w:rsidR="0087659A">
        <w:t xml:space="preserve"> heard about the Sacred Names about 15 years ago and somewhat followed them.  I had</w:t>
      </w:r>
      <w:r w:rsidR="004B4F93">
        <w:t xml:space="preserve"> a</w:t>
      </w:r>
      <w:r w:rsidR="0087659A">
        <w:t xml:space="preserve"> </w:t>
      </w:r>
      <w:r w:rsidR="00F67706">
        <w:t>four</w:t>
      </w:r>
      <w:r w:rsidR="005A572A">
        <w:t xml:space="preserve"> </w:t>
      </w:r>
      <w:r w:rsidR="0087659A">
        <w:t xml:space="preserve">day meetings with Pas. </w:t>
      </w:r>
      <w:proofErr w:type="spellStart"/>
      <w:r w:rsidR="0087659A">
        <w:t>Lazum</w:t>
      </w:r>
      <w:proofErr w:type="spellEnd"/>
      <w:r w:rsidR="0087659A">
        <w:t xml:space="preserve"> and congregation and eight people took immersion in Yahshua Messiah’s Name.  </w:t>
      </w:r>
      <w:proofErr w:type="gramStart"/>
      <w:r w:rsidR="00F67706">
        <w:t>Pas.</w:t>
      </w:r>
      <w:proofErr w:type="gramEnd"/>
      <w:r w:rsidR="00F67706">
        <w:t xml:space="preserve"> </w:t>
      </w:r>
      <w:proofErr w:type="spellStart"/>
      <w:r w:rsidR="00F67706">
        <w:t>Lazum</w:t>
      </w:r>
      <w:proofErr w:type="spellEnd"/>
      <w:r w:rsidR="00F67706">
        <w:t xml:space="preserve"> told me that he had already been baptized in </w:t>
      </w:r>
      <w:proofErr w:type="spellStart"/>
      <w:r w:rsidR="00F67706">
        <w:t>Yesu</w:t>
      </w:r>
      <w:proofErr w:type="spellEnd"/>
      <w:r w:rsidR="00F67706">
        <w:t xml:space="preserve"> Christos name and asked if that was enough.  I told him that in </w:t>
      </w:r>
      <w:proofErr w:type="spellStart"/>
      <w:r w:rsidR="00F67706">
        <w:t>Yeshayah</w:t>
      </w:r>
      <w:proofErr w:type="spellEnd"/>
      <w:r w:rsidR="00F67706">
        <w:t xml:space="preserve"> 26:3 and 12:2 that </w:t>
      </w:r>
      <w:proofErr w:type="spellStart"/>
      <w:r w:rsidR="00F67706">
        <w:t>Yeshayah</w:t>
      </w:r>
      <w:proofErr w:type="spellEnd"/>
      <w:r w:rsidR="00F67706">
        <w:t xml:space="preserve"> said </w:t>
      </w:r>
      <w:r w:rsidR="00194D80">
        <w:t>“</w:t>
      </w:r>
      <w:r w:rsidR="00F67706">
        <w:t>Yah Yahweh</w:t>
      </w:r>
      <w:r w:rsidR="00194D80">
        <w:t>”</w:t>
      </w:r>
      <w:r w:rsidR="00F67706">
        <w:t xml:space="preserve"> was his salvation and that a son will always ta</w:t>
      </w:r>
      <w:r w:rsidR="00D22B34">
        <w:t>ke the surname of the father.  I advised that b</w:t>
      </w:r>
      <w:r w:rsidR="00F67706">
        <w:t>eing that he is a pastor it was best for him to set a good example</w:t>
      </w:r>
      <w:r w:rsidR="005A572A">
        <w:t>, he accepted,</w:t>
      </w:r>
      <w:r w:rsidR="00F67706">
        <w:t xml:space="preserve"> and so he and seven others took immersion in the name of Yahshua </w:t>
      </w:r>
      <w:proofErr w:type="spellStart"/>
      <w:r w:rsidR="00F67706">
        <w:t>Mashiach</w:t>
      </w:r>
      <w:proofErr w:type="spellEnd"/>
      <w:r w:rsidR="00F67706">
        <w:t xml:space="preserve">.  </w:t>
      </w:r>
      <w:r w:rsidR="00D22B34">
        <w:t>In Myanmar</w:t>
      </w:r>
      <w:r w:rsidR="00CE6299">
        <w:t>,</w:t>
      </w:r>
      <w:r w:rsidR="00D22B34">
        <w:t xml:space="preserve"> as in most places of Asia</w:t>
      </w:r>
      <w:r w:rsidR="00CE6299">
        <w:t>,</w:t>
      </w:r>
      <w:r w:rsidR="005A572A">
        <w:t xml:space="preserve"> the s</w:t>
      </w:r>
      <w:r w:rsidR="00D22B34">
        <w:t xml:space="preserve">urname or family name of a person is always written first and then the given name.  So when they saw </w:t>
      </w:r>
      <w:r w:rsidR="002402D1">
        <w:t>“</w:t>
      </w:r>
      <w:r w:rsidR="00D22B34">
        <w:t>Yah Yahweh</w:t>
      </w:r>
      <w:r w:rsidR="002402D1">
        <w:t>”</w:t>
      </w:r>
      <w:r w:rsidR="00D22B34">
        <w:t xml:space="preserve"> in </w:t>
      </w:r>
      <w:proofErr w:type="spellStart"/>
      <w:r w:rsidR="00D22B34">
        <w:t>Yeshayah</w:t>
      </w:r>
      <w:proofErr w:type="spellEnd"/>
      <w:r w:rsidR="00D22B34">
        <w:t xml:space="preserve"> 12:2 they reasoned that Yah was the surname.  And that this is the Name Yahshua was referring to when He said, “I have come in my Fat</w:t>
      </w:r>
      <w:r w:rsidR="005A572A">
        <w:t>her’s Name”,</w:t>
      </w:r>
      <w:r w:rsidR="00D22B34">
        <w:t xml:space="preserve"> </w:t>
      </w:r>
      <w:r w:rsidR="002402D1">
        <w:t>John 5:43</w:t>
      </w:r>
      <w:r w:rsidR="005A572A">
        <w:t>.</w:t>
      </w:r>
      <w:r w:rsidR="002402D1">
        <w:t xml:space="preserve">  </w:t>
      </w:r>
      <w:r w:rsidR="002402D1">
        <w:lastRenderedPageBreak/>
        <w:t>I know there is a spiritual understanding to that verse</w:t>
      </w:r>
      <w:r w:rsidR="00CE6299">
        <w:t>,</w:t>
      </w:r>
      <w:r w:rsidR="002402D1">
        <w:t xml:space="preserve"> but I believe there is a literal</w:t>
      </w:r>
      <w:r w:rsidR="005A572A">
        <w:t xml:space="preserve"> understanding</w:t>
      </w:r>
      <w:r w:rsidR="002402D1">
        <w:t xml:space="preserve"> as well.  Personally, I see the prominent Yah syllable in </w:t>
      </w:r>
      <w:proofErr w:type="spellStart"/>
      <w:r w:rsidR="002402D1">
        <w:t>HalleluYah</w:t>
      </w:r>
      <w:proofErr w:type="spellEnd"/>
      <w:r w:rsidR="002402D1">
        <w:t xml:space="preserve">, many </w:t>
      </w:r>
      <w:r w:rsidR="005A572A">
        <w:t xml:space="preserve">Hebrew </w:t>
      </w:r>
      <w:r w:rsidR="002402D1">
        <w:t xml:space="preserve">names, and the short form Yah used about 50 times in the OT.  I cannot see any reason why it should be changed to </w:t>
      </w:r>
      <w:proofErr w:type="spellStart"/>
      <w:r w:rsidR="002402D1">
        <w:t>Yeh</w:t>
      </w:r>
      <w:proofErr w:type="spellEnd"/>
      <w:r w:rsidR="002402D1">
        <w:t xml:space="preserve">, Ye, </w:t>
      </w:r>
      <w:proofErr w:type="spellStart"/>
      <w:r w:rsidR="002402D1">
        <w:t>Yo</w:t>
      </w:r>
      <w:proofErr w:type="spellEnd"/>
      <w:r w:rsidR="002402D1">
        <w:t>, etc…</w:t>
      </w:r>
      <w:r w:rsidR="00536DB9">
        <w:t xml:space="preserve"> </w:t>
      </w:r>
    </w:p>
    <w:p w:rsidR="00F67706" w:rsidRDefault="00744A4F" w:rsidP="00216C50">
      <w:pPr>
        <w:spacing w:before="0" w:after="0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25pt;margin-top:211.4pt;width:310.5pt;height:15pt;z-index:251664384" wrapcoords="-52 0 -52 21046 21600 21046 21600 0 -52 0" stroked="f">
            <v:textbox inset="0,0,0,0">
              <w:txbxContent>
                <w:p w:rsidR="004A79FD" w:rsidRPr="004A79FD" w:rsidRDefault="004A79FD" w:rsidP="004A79FD">
                  <w:pPr>
                    <w:pStyle w:val="Caption"/>
                    <w:jc w:val="both"/>
                    <w:rPr>
                      <w:noProof/>
                      <w:color w:val="auto"/>
                      <w:sz w:val="28"/>
                      <w:szCs w:val="28"/>
                    </w:rPr>
                  </w:pPr>
                  <w:r w:rsidRPr="004A79FD">
                    <w:rPr>
                      <w:noProof/>
                      <w:color w:val="auto"/>
                    </w:rPr>
                    <w:t xml:space="preserve">                                               Lodge on Lake Indawgyi</w:t>
                  </w:r>
                </w:p>
              </w:txbxContent>
            </v:textbox>
            <w10:wrap type="tight"/>
          </v:shape>
        </w:pict>
      </w:r>
      <w:r w:rsidR="005A572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282575</wp:posOffset>
            </wp:positionV>
            <wp:extent cx="3971925" cy="2381250"/>
            <wp:effectExtent l="19050" t="0" r="9525" b="0"/>
            <wp:wrapTight wrapText="bothSides">
              <wp:wrapPolygon edited="0">
                <wp:start x="-104" y="0"/>
                <wp:lineTo x="-104" y="21427"/>
                <wp:lineTo x="21652" y="21427"/>
                <wp:lineTo x="21652" y="0"/>
                <wp:lineTo x="-104" y="0"/>
              </wp:wrapPolygon>
            </wp:wrapTight>
            <wp:docPr id="9" name="Picture 2" descr="C:\Users\Tony\Documents\cellphone\20151022_17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cellphone\20151022_175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706">
        <w:t xml:space="preserve">  While I stayed in </w:t>
      </w:r>
      <w:proofErr w:type="spellStart"/>
      <w:r w:rsidR="00FE6038">
        <w:t>Kachin</w:t>
      </w:r>
      <w:proofErr w:type="spellEnd"/>
      <w:r w:rsidR="00FE6038">
        <w:t xml:space="preserve"> state, there were no </w:t>
      </w:r>
      <w:r w:rsidR="00F67706">
        <w:t>lodges</w:t>
      </w:r>
      <w:r w:rsidR="00FE6038">
        <w:t xml:space="preserve"> </w:t>
      </w:r>
      <w:r w:rsidR="00536DB9">
        <w:t xml:space="preserve">that were government approved </w:t>
      </w:r>
      <w:r w:rsidR="00EE5805">
        <w:t>nearby</w:t>
      </w:r>
      <w:r w:rsidR="005A572A">
        <w:t xml:space="preserve"> </w:t>
      </w:r>
      <w:proofErr w:type="spellStart"/>
      <w:r w:rsidR="005A572A">
        <w:t>Lazum’s</w:t>
      </w:r>
      <w:proofErr w:type="spellEnd"/>
      <w:r w:rsidR="005A572A">
        <w:t xml:space="preserve"> small prayer hall</w:t>
      </w:r>
      <w:r w:rsidR="00536DB9">
        <w:t xml:space="preserve">. </w:t>
      </w:r>
      <w:r w:rsidR="00FE6038">
        <w:t xml:space="preserve"> So I had to stay about an hour away by motorbike and I had to be at the lodge before sundown.  So I could not have night meetings in </w:t>
      </w:r>
      <w:proofErr w:type="spellStart"/>
      <w:r w:rsidR="00FE6038">
        <w:t>Kachin</w:t>
      </w:r>
      <w:proofErr w:type="spellEnd"/>
      <w:r w:rsidR="00FE6038">
        <w:t xml:space="preserve">.  The lodge I stayed at was on Lake </w:t>
      </w:r>
      <w:proofErr w:type="spellStart"/>
      <w:r w:rsidR="00FE6038">
        <w:t>Indawgyi</w:t>
      </w:r>
      <w:proofErr w:type="spellEnd"/>
      <w:r w:rsidR="00FE6038">
        <w:t xml:space="preserve">. </w:t>
      </w:r>
      <w:r w:rsidR="001379F3">
        <w:t xml:space="preserve"> After the baptisms on Sunday </w:t>
      </w:r>
      <w:proofErr w:type="spellStart"/>
      <w:r w:rsidR="00FE6038">
        <w:t>Lazum</w:t>
      </w:r>
      <w:proofErr w:type="spellEnd"/>
      <w:r w:rsidR="00FE6038">
        <w:t xml:space="preserve"> </w:t>
      </w:r>
      <w:r w:rsidR="001379F3">
        <w:t xml:space="preserve">and I </w:t>
      </w:r>
      <w:r w:rsidR="00FE6038">
        <w:t xml:space="preserve">went to </w:t>
      </w:r>
      <w:proofErr w:type="spellStart"/>
      <w:r w:rsidR="00FE6038">
        <w:t>Myitkyina</w:t>
      </w:r>
      <w:proofErr w:type="spellEnd"/>
      <w:r w:rsidR="00FE6038">
        <w:t xml:space="preserve">, the capital of </w:t>
      </w:r>
      <w:proofErr w:type="spellStart"/>
      <w:r w:rsidR="00FE6038">
        <w:t>Kachin</w:t>
      </w:r>
      <w:proofErr w:type="spellEnd"/>
      <w:r w:rsidR="00FE6038">
        <w:t xml:space="preserve">.  I met with several of his </w:t>
      </w:r>
      <w:r w:rsidR="00637935">
        <w:t xml:space="preserve">friends, relatives and </w:t>
      </w:r>
      <w:r w:rsidR="00FE6038">
        <w:t>believer</w:t>
      </w:r>
      <w:r w:rsidR="00637935">
        <w:t xml:space="preserve">s and encouraged them in the truth. </w:t>
      </w:r>
    </w:p>
    <w:p w:rsidR="00637935" w:rsidRDefault="00637935" w:rsidP="00216C50">
      <w:pPr>
        <w:spacing w:before="0" w:after="0"/>
        <w:jc w:val="left"/>
      </w:pPr>
      <w:r>
        <w:t xml:space="preserve">  In </w:t>
      </w:r>
      <w:proofErr w:type="spellStart"/>
      <w:r>
        <w:t>Myitkyina</w:t>
      </w:r>
      <w:proofErr w:type="spellEnd"/>
      <w:r>
        <w:t xml:space="preserve"> I took a train back to Man</w:t>
      </w:r>
      <w:r w:rsidR="001379F3">
        <w:t>dalay and kept</w:t>
      </w:r>
      <w:r w:rsidR="004A79FD">
        <w:t xml:space="preserve"> Sabbath there at </w:t>
      </w:r>
      <w:r w:rsidR="0062019A">
        <w:t>a SDA church, the service was all in Burmese, but a few, including the pastor, knew English and I distributed some literature to them</w:t>
      </w:r>
      <w:r>
        <w:t xml:space="preserve">.  The trains in Myanmar are like riding a very bumpy swaying boat.  I thought the train </w:t>
      </w:r>
      <w:r w:rsidR="005A572A">
        <w:t>was on the verge of falling over several times</w:t>
      </w:r>
      <w:r>
        <w:t>.</w:t>
      </w:r>
      <w:r w:rsidR="001379F3">
        <w:t xml:space="preserve">  Trying to use the bathrooms in that condition was very difficult, I basically went in the toilet and pissed all over the walls and left.</w:t>
      </w:r>
    </w:p>
    <w:p w:rsidR="0037727D" w:rsidRDefault="005A572A" w:rsidP="00216C50">
      <w:pPr>
        <w:spacing w:before="0" w:after="0"/>
        <w:jc w:val="left"/>
      </w:pPr>
      <w:r>
        <w:t xml:space="preserve">  From Mandalay</w:t>
      </w:r>
      <w:r w:rsidR="0037727D">
        <w:t xml:space="preserve"> I took a shared auto to the border town of </w:t>
      </w:r>
      <w:proofErr w:type="spellStart"/>
      <w:r w:rsidR="0037727D">
        <w:t>Tamu</w:t>
      </w:r>
      <w:proofErr w:type="spellEnd"/>
      <w:r w:rsidR="0037727D">
        <w:t xml:space="preserve"> where I</w:t>
      </w:r>
      <w:r w:rsidR="00AD3430">
        <w:t xml:space="preserve"> had previously</w:t>
      </w:r>
      <w:r w:rsidR="0037727D">
        <w:t xml:space="preserve"> entered</w:t>
      </w:r>
      <w:r w:rsidR="00AD3430">
        <w:t>,</w:t>
      </w:r>
      <w:r w:rsidR="0037727D">
        <w:t xml:space="preserve"> and then the next day I crossed the border </w:t>
      </w:r>
      <w:r w:rsidR="00AD3430">
        <w:t xml:space="preserve">to </w:t>
      </w:r>
      <w:proofErr w:type="spellStart"/>
      <w:r w:rsidR="00AD3430">
        <w:t>Moreh</w:t>
      </w:r>
      <w:proofErr w:type="spellEnd"/>
      <w:r w:rsidR="00AD3430">
        <w:t xml:space="preserve">, India </w:t>
      </w:r>
      <w:r w:rsidR="006B1EB9">
        <w:t xml:space="preserve">on Nov. 3 </w:t>
      </w:r>
      <w:r w:rsidR="0037727D">
        <w:t xml:space="preserve">and took a van to </w:t>
      </w:r>
      <w:proofErr w:type="spellStart"/>
      <w:r w:rsidR="0037727D">
        <w:t>Imphal</w:t>
      </w:r>
      <w:proofErr w:type="spellEnd"/>
      <w:r w:rsidR="0037727D">
        <w:t xml:space="preserve">.  </w:t>
      </w:r>
    </w:p>
    <w:p w:rsidR="00AD3430" w:rsidRDefault="0037727D" w:rsidP="00216C50">
      <w:pPr>
        <w:spacing w:before="0" w:after="0"/>
        <w:jc w:val="left"/>
      </w:pPr>
      <w:r>
        <w:t xml:space="preserve">  While in Myanmar I was treated very nicely and with courtesy.  Myanmar is generally a Buddhist country but the areas of </w:t>
      </w:r>
      <w:proofErr w:type="spellStart"/>
      <w:r>
        <w:t>Kalaymyo</w:t>
      </w:r>
      <w:proofErr w:type="spellEnd"/>
      <w:r>
        <w:t xml:space="preserve"> and </w:t>
      </w:r>
      <w:proofErr w:type="spellStart"/>
      <w:r>
        <w:t>Kachin</w:t>
      </w:r>
      <w:proofErr w:type="spellEnd"/>
      <w:r>
        <w:t xml:space="preserve"> </w:t>
      </w:r>
      <w:r w:rsidR="000D51DF">
        <w:t xml:space="preserve">state </w:t>
      </w:r>
      <w:r>
        <w:t>are</w:t>
      </w:r>
      <w:r w:rsidR="00AD3430">
        <w:t xml:space="preserve"> about</w:t>
      </w:r>
      <w:r>
        <w:t xml:space="preserve"> 90% Christian.  In </w:t>
      </w:r>
      <w:proofErr w:type="spellStart"/>
      <w:r>
        <w:t>Kachin</w:t>
      </w:r>
      <w:proofErr w:type="spellEnd"/>
      <w:r>
        <w:t xml:space="preserve"> the government of Myanmar only controls one third of the state the other two thirds is controlled by the </w:t>
      </w:r>
      <w:proofErr w:type="spellStart"/>
      <w:r>
        <w:t>Kachin</w:t>
      </w:r>
      <w:proofErr w:type="spellEnd"/>
      <w:r>
        <w:t xml:space="preserve"> Independent </w:t>
      </w:r>
      <w:proofErr w:type="gramStart"/>
      <w:r>
        <w:t>Army</w:t>
      </w:r>
      <w:r w:rsidR="00AD3430">
        <w:t>(</w:t>
      </w:r>
      <w:proofErr w:type="gramEnd"/>
      <w:r w:rsidR="00AD3430">
        <w:t>KIA)</w:t>
      </w:r>
      <w:r>
        <w:t xml:space="preserve">.   </w:t>
      </w:r>
      <w:r w:rsidR="00AD3430">
        <w:t xml:space="preserve">Foreigners are not allowed by the Myanmar government into the </w:t>
      </w:r>
      <w:proofErr w:type="gramStart"/>
      <w:r w:rsidR="00AD3430">
        <w:t>area’s</w:t>
      </w:r>
      <w:proofErr w:type="gramEnd"/>
      <w:r w:rsidR="00AD3430">
        <w:t xml:space="preserve"> controlled by the KIA. </w:t>
      </w:r>
      <w:r w:rsidR="00EA35AD">
        <w:t xml:space="preserve"> In </w:t>
      </w:r>
      <w:proofErr w:type="spellStart"/>
      <w:r w:rsidR="00EA35AD">
        <w:t>Kachin</w:t>
      </w:r>
      <w:proofErr w:type="spellEnd"/>
      <w:r w:rsidR="00EA35AD">
        <w:t xml:space="preserve"> state it is not allowed to build any new Assembly halls, old ones can be renovated but no new ones can be built.  It is not allowed for the </w:t>
      </w:r>
      <w:proofErr w:type="spellStart"/>
      <w:r w:rsidR="00EA35AD">
        <w:t>Kachin</w:t>
      </w:r>
      <w:proofErr w:type="spellEnd"/>
      <w:r w:rsidR="00EA35AD">
        <w:t xml:space="preserve"> people to teac</w:t>
      </w:r>
      <w:r w:rsidR="00542F31">
        <w:t xml:space="preserve">h their own native language of </w:t>
      </w:r>
      <w:proofErr w:type="spellStart"/>
      <w:r w:rsidR="00542F31">
        <w:t>J</w:t>
      </w:r>
      <w:r w:rsidR="00EA35AD">
        <w:t>ingpo</w:t>
      </w:r>
      <w:proofErr w:type="spellEnd"/>
      <w:r w:rsidR="00EA35AD">
        <w:t xml:space="preserve"> in the schools. </w:t>
      </w:r>
      <w:r w:rsidR="005E711B">
        <w:t xml:space="preserve"> These restrictions and </w:t>
      </w:r>
      <w:r w:rsidR="00EA35AD">
        <w:t xml:space="preserve">other governmental controls have caused great dislike of the </w:t>
      </w:r>
      <w:proofErr w:type="spellStart"/>
      <w:r w:rsidR="00EA35AD">
        <w:t>Kachin</w:t>
      </w:r>
      <w:proofErr w:type="spellEnd"/>
      <w:r w:rsidR="00EA35AD">
        <w:t xml:space="preserve"> for the Myanmar government. </w:t>
      </w:r>
      <w:r w:rsidR="005E711B">
        <w:t xml:space="preserve"> </w:t>
      </w:r>
    </w:p>
    <w:p w:rsidR="0037727D" w:rsidRDefault="00AD3430" w:rsidP="00216C50">
      <w:pPr>
        <w:spacing w:before="0" w:after="0"/>
        <w:jc w:val="left"/>
      </w:pPr>
      <w:r>
        <w:t xml:space="preserve">  </w:t>
      </w:r>
      <w:r w:rsidR="005436B7">
        <w:t>When the British ruled Myanmar,</w:t>
      </w:r>
      <w:r w:rsidR="0037727D">
        <w:t xml:space="preserve"> English was promoted in all the schools so today many </w:t>
      </w:r>
      <w:r w:rsidR="005E711B">
        <w:t xml:space="preserve">educated </w:t>
      </w:r>
      <w:r w:rsidR="0037727D">
        <w:t>older people can speak English</w:t>
      </w:r>
      <w:r w:rsidR="005436B7">
        <w:t>,</w:t>
      </w:r>
      <w:r w:rsidR="0037727D">
        <w:t xml:space="preserve"> but when the Burmese took over</w:t>
      </w:r>
      <w:r w:rsidR="005E711B">
        <w:t xml:space="preserve"> from the British</w:t>
      </w:r>
      <w:r w:rsidR="0037727D">
        <w:t xml:space="preserve"> they promoted Burmese and thus today few younger people can speak </w:t>
      </w:r>
      <w:r w:rsidR="005E711B">
        <w:t xml:space="preserve">fluent </w:t>
      </w:r>
      <w:r w:rsidR="0037727D">
        <w:t xml:space="preserve">English.  I saw a great need for an English medium School in Myanmar like the one we have in India.  I encouraged both </w:t>
      </w:r>
      <w:r w:rsidR="003A2A05">
        <w:t xml:space="preserve">John Mark and Pas. </w:t>
      </w:r>
      <w:proofErr w:type="spellStart"/>
      <w:r w:rsidR="003A2A05">
        <w:t>Lazum</w:t>
      </w:r>
      <w:proofErr w:type="spellEnd"/>
      <w:r w:rsidR="003A2A05">
        <w:t xml:space="preserve"> to start English Medium Schools and they agreed that there is great need and would try in the future.  </w:t>
      </w:r>
    </w:p>
    <w:p w:rsidR="003A2A05" w:rsidRDefault="003A2A05" w:rsidP="00216C50">
      <w:pPr>
        <w:spacing w:before="0" w:after="0"/>
        <w:jc w:val="left"/>
      </w:pPr>
      <w:r>
        <w:lastRenderedPageBreak/>
        <w:t xml:space="preserve">  Myanmar has </w:t>
      </w:r>
      <w:r w:rsidR="004C3722">
        <w:t>been ruled militarily since 1962, but on Nov. 8 this year they finally allow</w:t>
      </w:r>
      <w:r w:rsidR="00F96F11">
        <w:t>ed</w:t>
      </w:r>
      <w:r w:rsidR="004C3722">
        <w:t xml:space="preserve"> a democratic election to take place.  The National league for </w:t>
      </w:r>
      <w:proofErr w:type="gramStart"/>
      <w:r w:rsidR="004C3722">
        <w:t>democracy</w:t>
      </w:r>
      <w:r w:rsidR="00EE5805">
        <w:t>(</w:t>
      </w:r>
      <w:proofErr w:type="gramEnd"/>
      <w:r w:rsidR="00EE5805">
        <w:t>NLD)</w:t>
      </w:r>
      <w:r w:rsidR="004C3722">
        <w:t xml:space="preserve"> was elected that was founded by </w:t>
      </w:r>
      <w:proofErr w:type="spellStart"/>
      <w:r w:rsidR="004C3722">
        <w:t>Aung</w:t>
      </w:r>
      <w:proofErr w:type="spellEnd"/>
      <w:r w:rsidR="004C3722">
        <w:t xml:space="preserve"> San </w:t>
      </w:r>
      <w:proofErr w:type="spellStart"/>
      <w:r w:rsidR="004C3722">
        <w:t>Suu</w:t>
      </w:r>
      <w:proofErr w:type="spellEnd"/>
      <w:r w:rsidR="004C3722">
        <w:t xml:space="preserve"> </w:t>
      </w:r>
      <w:proofErr w:type="spellStart"/>
      <w:r w:rsidR="004C3722">
        <w:t>Kyi</w:t>
      </w:r>
      <w:proofErr w:type="spellEnd"/>
      <w:r w:rsidR="004C3722">
        <w:t xml:space="preserve">.  </w:t>
      </w:r>
      <w:r w:rsidR="00EE5805">
        <w:t xml:space="preserve">There were about ten parties that contested the vote but the NLD won with about 60% of the vote.  </w:t>
      </w:r>
      <w:r w:rsidR="004C3722">
        <w:t xml:space="preserve">The military still retains a strong position in the government because of the Constitution that they wrote.  </w:t>
      </w:r>
    </w:p>
    <w:p w:rsidR="00EE5805" w:rsidRDefault="00EA35AD" w:rsidP="00216C50">
      <w:pPr>
        <w:spacing w:before="0" w:after="0"/>
        <w:jc w:val="left"/>
      </w:pPr>
      <w:r>
        <w:t xml:space="preserve">  I </w:t>
      </w:r>
      <w:r w:rsidR="00EE5805">
        <w:t>found the Myanmar people that I visited to be very open spiritually and I see a great future for the truth to spread ther</w:t>
      </w:r>
      <w:r w:rsidR="00956B7C">
        <w:t>e.  At present a foreigner</w:t>
      </w:r>
      <w:r w:rsidR="00EE5805">
        <w:t xml:space="preserve"> can only obtain a 28 day visa as a tourist, I have heard that this can be extended by one month for a price</w:t>
      </w:r>
      <w:r w:rsidR="005436B7">
        <w:t>, and through local</w:t>
      </w:r>
      <w:r w:rsidR="00EE5805">
        <w:t xml:space="preserve"> agents</w:t>
      </w:r>
      <w:r w:rsidR="005436B7">
        <w:t xml:space="preserve"> one</w:t>
      </w:r>
      <w:r w:rsidR="00EE5805">
        <w:t xml:space="preserve"> can obtain 90 day business visas.  I enjoyed my stay in Myanmar and hope for future promotion and growth of the truth there. </w:t>
      </w:r>
    </w:p>
    <w:p w:rsidR="00EA35AD" w:rsidRDefault="00EA35AD" w:rsidP="00216C50">
      <w:pPr>
        <w:spacing w:before="0" w:after="0"/>
        <w:jc w:val="left"/>
      </w:pPr>
    </w:p>
    <w:p w:rsidR="008A6BB9" w:rsidRDefault="00E953BF" w:rsidP="00216C50">
      <w:pPr>
        <w:spacing w:before="0" w:after="0"/>
        <w:jc w:val="left"/>
      </w:pPr>
      <w:r>
        <w:t xml:space="preserve"> </w:t>
      </w:r>
      <w:r w:rsidR="00EA35AD">
        <w:t xml:space="preserve">       Tony B. </w:t>
      </w:r>
      <w:proofErr w:type="spellStart"/>
      <w:r w:rsidR="00EA35AD">
        <w:t>Suckla</w:t>
      </w:r>
      <w:proofErr w:type="spellEnd"/>
      <w:r w:rsidR="00EA35AD">
        <w:t xml:space="preserve">    Nov. 21, 2015</w:t>
      </w:r>
    </w:p>
    <w:p w:rsidR="00EA35AD" w:rsidRDefault="00EA35AD" w:rsidP="00216C50">
      <w:pPr>
        <w:spacing w:before="0" w:after="0"/>
        <w:jc w:val="left"/>
      </w:pPr>
    </w:p>
    <w:p w:rsidR="008A6BB9" w:rsidRDefault="008A6BB9" w:rsidP="00216C50">
      <w:pPr>
        <w:spacing w:before="0" w:after="0"/>
        <w:jc w:val="left"/>
      </w:pPr>
      <w:r>
        <w:t xml:space="preserve">Pastor </w:t>
      </w:r>
      <w:proofErr w:type="spellStart"/>
      <w:r>
        <w:t>Lazum</w:t>
      </w:r>
      <w:proofErr w:type="spellEnd"/>
      <w:r>
        <w:t xml:space="preserve"> </w:t>
      </w:r>
      <w:proofErr w:type="spellStart"/>
      <w:r>
        <w:t>Brang</w:t>
      </w:r>
      <w:proofErr w:type="spellEnd"/>
      <w:r>
        <w:t xml:space="preserve"> and assembly members taking immersion</w:t>
      </w:r>
    </w:p>
    <w:p w:rsidR="00216C50" w:rsidRDefault="00765E89" w:rsidP="00216C50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6858000" cy="4146814"/>
            <wp:effectExtent l="19050" t="0" r="0" b="0"/>
            <wp:docPr id="2" name="Picture 2" descr="C:\Users\Tony\Documents\feast videos\myanmar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feast videos\myanmar\DSC04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B9" w:rsidRDefault="008A6BB9" w:rsidP="00216C50">
      <w:pPr>
        <w:spacing w:before="0" w:after="0"/>
        <w:jc w:val="left"/>
      </w:pPr>
    </w:p>
    <w:p w:rsidR="008A6BB9" w:rsidRDefault="008A6BB9" w:rsidP="00216C50">
      <w:pPr>
        <w:spacing w:before="0" w:after="0"/>
        <w:jc w:val="left"/>
      </w:pPr>
      <w:r>
        <w:t>This lady was immersed by Jacob O. Meyers in 1983</w:t>
      </w:r>
    </w:p>
    <w:p w:rsidR="008A6BB9" w:rsidRDefault="008A6BB9" w:rsidP="00216C50">
      <w:pPr>
        <w:spacing w:before="0" w:after="0"/>
        <w:jc w:val="left"/>
      </w:pPr>
      <w:r>
        <w:rPr>
          <w:noProof/>
        </w:rPr>
        <w:lastRenderedPageBreak/>
        <w:drawing>
          <wp:inline distT="0" distB="0" distL="0" distR="0">
            <wp:extent cx="3800475" cy="5686425"/>
            <wp:effectExtent l="19050" t="0" r="9525" b="0"/>
            <wp:docPr id="6" name="Picture 6" descr="C:\Users\Tony\Documents\feast videos\myanmar\DSC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\Documents\feast videos\myanmar\DSC043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B9" w:rsidRDefault="008A6BB9" w:rsidP="00216C50">
      <w:pPr>
        <w:spacing w:before="0" w:after="0"/>
        <w:jc w:val="left"/>
      </w:pPr>
    </w:p>
    <w:p w:rsidR="008A6BB9" w:rsidRDefault="008A6BB9" w:rsidP="00216C50">
      <w:pPr>
        <w:spacing w:before="0" w:after="0"/>
        <w:jc w:val="left"/>
      </w:pPr>
      <w:r>
        <w:t>Pastor John Mark and family, Oct. 2015</w:t>
      </w:r>
    </w:p>
    <w:p w:rsidR="008A6BB9" w:rsidRDefault="008A6BB9" w:rsidP="00216C50">
      <w:pPr>
        <w:spacing w:before="0" w:after="0"/>
        <w:jc w:val="left"/>
      </w:pPr>
      <w:r>
        <w:rPr>
          <w:noProof/>
        </w:rPr>
        <w:lastRenderedPageBreak/>
        <w:drawing>
          <wp:inline distT="0" distB="0" distL="0" distR="0">
            <wp:extent cx="5248275" cy="8124825"/>
            <wp:effectExtent l="19050" t="0" r="9525" b="0"/>
            <wp:docPr id="7" name="Picture 7" descr="C:\Users\Tony\Documents\feast videos\myanmar\DSC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\Documents\feast videos\myanmar\DSC043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AD" w:rsidRDefault="002A06AD" w:rsidP="00216C50">
      <w:pPr>
        <w:spacing w:before="0" w:after="0"/>
        <w:jc w:val="left"/>
      </w:pPr>
    </w:p>
    <w:p w:rsidR="00197BED" w:rsidRDefault="00197BED" w:rsidP="00216C50">
      <w:pPr>
        <w:spacing w:before="0" w:after="0"/>
        <w:jc w:val="left"/>
      </w:pPr>
      <w:r>
        <w:t>Common Myanmar dish, quail egg curry, rice, pasta salad, boiled greens</w:t>
      </w:r>
    </w:p>
    <w:p w:rsidR="002A06AD" w:rsidRDefault="002A06AD" w:rsidP="00216C50">
      <w:pPr>
        <w:spacing w:before="0" w:after="0"/>
        <w:jc w:val="left"/>
      </w:pPr>
      <w:r>
        <w:rPr>
          <w:noProof/>
        </w:rPr>
        <w:lastRenderedPageBreak/>
        <w:drawing>
          <wp:inline distT="0" distB="0" distL="0" distR="0">
            <wp:extent cx="6858000" cy="7679531"/>
            <wp:effectExtent l="19050" t="0" r="0" b="0"/>
            <wp:docPr id="5" name="Picture 1" descr="C:\Users\Tony\Documents\cellphone\20151029_16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cellphone\20151029_165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6AD" w:rsidSect="00765E89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863EFB"/>
    <w:rsid w:val="000C3002"/>
    <w:rsid w:val="000D51DF"/>
    <w:rsid w:val="000F72AB"/>
    <w:rsid w:val="001379F3"/>
    <w:rsid w:val="00194D80"/>
    <w:rsid w:val="00197BED"/>
    <w:rsid w:val="00216C50"/>
    <w:rsid w:val="00231A81"/>
    <w:rsid w:val="002402D1"/>
    <w:rsid w:val="00261063"/>
    <w:rsid w:val="002A06AD"/>
    <w:rsid w:val="002E25C6"/>
    <w:rsid w:val="003213CA"/>
    <w:rsid w:val="0037727D"/>
    <w:rsid w:val="003A2A05"/>
    <w:rsid w:val="004A79FD"/>
    <w:rsid w:val="004B4F93"/>
    <w:rsid w:val="004C3722"/>
    <w:rsid w:val="0050104B"/>
    <w:rsid w:val="00536DB9"/>
    <w:rsid w:val="00537964"/>
    <w:rsid w:val="00542F31"/>
    <w:rsid w:val="005436B7"/>
    <w:rsid w:val="005A572A"/>
    <w:rsid w:val="005E711B"/>
    <w:rsid w:val="0062019A"/>
    <w:rsid w:val="0062538A"/>
    <w:rsid w:val="00637935"/>
    <w:rsid w:val="00673AC7"/>
    <w:rsid w:val="006B1EB9"/>
    <w:rsid w:val="00711546"/>
    <w:rsid w:val="007366FD"/>
    <w:rsid w:val="00744A4F"/>
    <w:rsid w:val="00765E89"/>
    <w:rsid w:val="007C79CE"/>
    <w:rsid w:val="00863EFB"/>
    <w:rsid w:val="0087659A"/>
    <w:rsid w:val="008A6BB9"/>
    <w:rsid w:val="008E7A91"/>
    <w:rsid w:val="00941D80"/>
    <w:rsid w:val="00946001"/>
    <w:rsid w:val="00956B7C"/>
    <w:rsid w:val="009A4B9D"/>
    <w:rsid w:val="00A110A5"/>
    <w:rsid w:val="00A17D10"/>
    <w:rsid w:val="00A5795D"/>
    <w:rsid w:val="00AB2F8A"/>
    <w:rsid w:val="00AD3430"/>
    <w:rsid w:val="00B867AF"/>
    <w:rsid w:val="00BE663B"/>
    <w:rsid w:val="00BF46DF"/>
    <w:rsid w:val="00C4212B"/>
    <w:rsid w:val="00C57E10"/>
    <w:rsid w:val="00CD0C5D"/>
    <w:rsid w:val="00CE6299"/>
    <w:rsid w:val="00D22B34"/>
    <w:rsid w:val="00DB3FA7"/>
    <w:rsid w:val="00E01282"/>
    <w:rsid w:val="00E72E2F"/>
    <w:rsid w:val="00E953BF"/>
    <w:rsid w:val="00EA35AD"/>
    <w:rsid w:val="00EE5805"/>
    <w:rsid w:val="00F67706"/>
    <w:rsid w:val="00F71828"/>
    <w:rsid w:val="00F96F11"/>
    <w:rsid w:val="00FA470B"/>
    <w:rsid w:val="00FC620E"/>
    <w:rsid w:val="00FE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before="240"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E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8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A79FD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ayhighschool</dc:creator>
  <cp:lastModifiedBy>Tony</cp:lastModifiedBy>
  <cp:revision>23</cp:revision>
  <dcterms:created xsi:type="dcterms:W3CDTF">2015-11-21T01:39:00Z</dcterms:created>
  <dcterms:modified xsi:type="dcterms:W3CDTF">2015-12-02T17:25:00Z</dcterms:modified>
</cp:coreProperties>
</file>